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DF10" w14:textId="40BE0546" w:rsidR="006D6394" w:rsidRDefault="001D73E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IL PRESENTE MODELLO </w:t>
      </w:r>
      <w:r w:rsidR="003911A7">
        <w:rPr>
          <w:sz w:val="22"/>
          <w:szCs w:val="22"/>
        </w:rPr>
        <w:t>È</w:t>
      </w:r>
      <w:r>
        <w:rPr>
          <w:sz w:val="22"/>
          <w:szCs w:val="22"/>
        </w:rPr>
        <w:t xml:space="preserve"> VALIDO COME ISCRIZIONE PER L’A.S. 20___/20___</w:t>
      </w:r>
    </w:p>
    <w:p w14:paraId="179C1360" w14:textId="77777777" w:rsidR="006D6394" w:rsidRDefault="001D73ED">
      <w:pPr>
        <w:jc w:val="center"/>
        <w:rPr>
          <w:sz w:val="22"/>
          <w:szCs w:val="22"/>
        </w:rPr>
      </w:pPr>
      <w:r>
        <w:rPr>
          <w:sz w:val="22"/>
          <w:szCs w:val="22"/>
        </w:rPr>
        <w:t>PERCORSO DI SECONDO LIVELLO</w:t>
      </w:r>
    </w:p>
    <w:p w14:paraId="59A003F1" w14:textId="77777777" w:rsidR="006D6394" w:rsidRDefault="001D73E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classi II periodo </w:t>
      </w:r>
      <w:proofErr w:type="gramStart"/>
      <w:r>
        <w:rPr>
          <w:sz w:val="22"/>
          <w:szCs w:val="22"/>
        </w:rPr>
        <w:t>didattico  che</w:t>
      </w:r>
      <w:proofErr w:type="gramEnd"/>
      <w:r>
        <w:rPr>
          <w:sz w:val="22"/>
          <w:szCs w:val="22"/>
        </w:rPr>
        <w:t xml:space="preserve"> chiedono l'iscrizione al III periodo didattico</w:t>
      </w:r>
    </w:p>
    <w:p w14:paraId="6AC42BFC" w14:textId="77777777" w:rsidR="006D6394" w:rsidRDefault="006D6394">
      <w:pPr>
        <w:jc w:val="center"/>
        <w:rPr>
          <w:sz w:val="22"/>
          <w:szCs w:val="22"/>
        </w:rPr>
      </w:pPr>
    </w:p>
    <w:p w14:paraId="02D850EC" w14:textId="77777777" w:rsidR="006D6394" w:rsidRDefault="001D73E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 DIRIGENTE SCOLASTICO</w:t>
      </w:r>
    </w:p>
    <w:p w14:paraId="3FA51047" w14:textId="77777777" w:rsidR="006D6394" w:rsidRDefault="001D73E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I.I.S. “PIAGET-DIAZ”</w:t>
      </w:r>
    </w:p>
    <w:p w14:paraId="3A6E4385" w14:textId="77777777" w:rsidR="006D6394" w:rsidRDefault="006D6394">
      <w:pPr>
        <w:rPr>
          <w:sz w:val="22"/>
          <w:szCs w:val="22"/>
        </w:rPr>
      </w:pPr>
    </w:p>
    <w:p w14:paraId="332119FD" w14:textId="77777777" w:rsidR="006D6394" w:rsidRDefault="006D6394">
      <w:pPr>
        <w:rPr>
          <w:sz w:val="22"/>
          <w:szCs w:val="22"/>
        </w:rPr>
      </w:pPr>
    </w:p>
    <w:p w14:paraId="17EEBC21" w14:textId="77777777" w:rsidR="006D6394" w:rsidRDefault="001D73E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_l_ </w:t>
      </w:r>
      <w:proofErr w:type="spellStart"/>
      <w:r>
        <w:rPr>
          <w:sz w:val="22"/>
          <w:szCs w:val="22"/>
        </w:rPr>
        <w:t>sottoscritt</w:t>
      </w:r>
      <w:proofErr w:type="spellEnd"/>
      <w:proofErr w:type="gramStart"/>
      <w:r>
        <w:rPr>
          <w:sz w:val="22"/>
          <w:szCs w:val="22"/>
        </w:rPr>
        <w:t xml:space="preserve">_  </w:t>
      </w:r>
      <w:proofErr w:type="spellStart"/>
      <w:r>
        <w:rPr>
          <w:sz w:val="22"/>
          <w:szCs w:val="22"/>
        </w:rPr>
        <w:t>alunn</w:t>
      </w:r>
      <w:proofErr w:type="spellEnd"/>
      <w:proofErr w:type="gramEnd"/>
      <w:r>
        <w:rPr>
          <w:sz w:val="22"/>
          <w:szCs w:val="22"/>
        </w:rPr>
        <w:t xml:space="preserve">_ _________________________________, </w:t>
      </w:r>
      <w:proofErr w:type="spellStart"/>
      <w:r>
        <w:rPr>
          <w:sz w:val="22"/>
          <w:szCs w:val="22"/>
        </w:rPr>
        <w:t>nat</w:t>
      </w:r>
      <w:proofErr w:type="spellEnd"/>
      <w:r>
        <w:rPr>
          <w:sz w:val="22"/>
          <w:szCs w:val="22"/>
        </w:rPr>
        <w:t>_ a ____________________</w:t>
      </w:r>
    </w:p>
    <w:p w14:paraId="3CB400D3" w14:textId="77777777" w:rsidR="006D6394" w:rsidRDefault="001D73E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il _________________ e residente in ______________ Via/P.za___________________________</w:t>
      </w:r>
    </w:p>
    <w:p w14:paraId="60907964" w14:textId="77777777" w:rsidR="006D6394" w:rsidRDefault="001D73E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CAP________ frequentante la classe____ sez_____ percorso di II livello nel corrente anno scolastico 20___/20___;</w:t>
      </w:r>
    </w:p>
    <w:p w14:paraId="218DC9E5" w14:textId="77777777" w:rsidR="006D6394" w:rsidRDefault="006D6394">
      <w:pPr>
        <w:spacing w:line="360" w:lineRule="auto"/>
        <w:rPr>
          <w:sz w:val="22"/>
          <w:szCs w:val="22"/>
        </w:rPr>
      </w:pPr>
    </w:p>
    <w:p w14:paraId="5787247E" w14:textId="77777777" w:rsidR="006D6394" w:rsidRDefault="001D73E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CHIEDE L’ISCRIZIONE PER L’ANNO SCOLASTICO 20___/20___:</w:t>
      </w:r>
    </w:p>
    <w:p w14:paraId="768FC87E" w14:textId="77777777" w:rsidR="006D6394" w:rsidRDefault="001D73E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O ALLA CLASSE SUCCESSIVA nel caso di esito positivo nello scrutinio finale;</w:t>
      </w:r>
    </w:p>
    <w:p w14:paraId="050B77FF" w14:textId="77777777" w:rsidR="006D6394" w:rsidRDefault="001D73E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O ALLA CLASSE ATTUALE nel caso </w:t>
      </w:r>
      <w:r w:rsidR="00BE09AD">
        <w:rPr>
          <w:sz w:val="22"/>
          <w:szCs w:val="22"/>
        </w:rPr>
        <w:t xml:space="preserve">di esito </w:t>
      </w:r>
      <w:r>
        <w:rPr>
          <w:sz w:val="22"/>
          <w:szCs w:val="22"/>
        </w:rPr>
        <w:t>negativo nello scrutinio finale.</w:t>
      </w:r>
    </w:p>
    <w:p w14:paraId="24072C9B" w14:textId="77777777" w:rsidR="006D6394" w:rsidRDefault="006D6394">
      <w:pPr>
        <w:spacing w:line="360" w:lineRule="auto"/>
        <w:rPr>
          <w:sz w:val="22"/>
          <w:szCs w:val="22"/>
        </w:rPr>
      </w:pPr>
    </w:p>
    <w:p w14:paraId="42470E46" w14:textId="77777777" w:rsidR="006D6394" w:rsidRDefault="00310FCC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Dichiara di aver </w:t>
      </w:r>
      <w:proofErr w:type="gramStart"/>
      <w:r>
        <w:rPr>
          <w:sz w:val="22"/>
          <w:szCs w:val="22"/>
        </w:rPr>
        <w:t>effettuato  attraverso</w:t>
      </w:r>
      <w:proofErr w:type="gramEnd"/>
      <w:r>
        <w:rPr>
          <w:sz w:val="22"/>
          <w:szCs w:val="22"/>
        </w:rPr>
        <w:t xml:space="preserve"> la Piattaforma Pago in rete del MIM i seguenti pagamenti</w:t>
      </w:r>
      <w:r w:rsidR="001D73ED">
        <w:rPr>
          <w:sz w:val="22"/>
          <w:szCs w:val="22"/>
        </w:rPr>
        <w:t>:</w:t>
      </w:r>
    </w:p>
    <w:p w14:paraId="3AFB76B6" w14:textId="77777777" w:rsidR="006D6394" w:rsidRDefault="006D6394">
      <w:pPr>
        <w:spacing w:line="360" w:lineRule="auto"/>
        <w:rPr>
          <w:sz w:val="22"/>
          <w:szCs w:val="22"/>
        </w:rPr>
      </w:pPr>
    </w:p>
    <w:p w14:paraId="5C05F171" w14:textId="77777777" w:rsidR="006D6394" w:rsidRDefault="00310FC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□ </w:t>
      </w:r>
      <w:r w:rsidR="001D73ED">
        <w:rPr>
          <w:rFonts w:ascii="Calibri" w:hAnsi="Calibri"/>
          <w:sz w:val="24"/>
          <w:szCs w:val="24"/>
        </w:rPr>
        <w:t xml:space="preserve">tassa d’iscrizione </w:t>
      </w:r>
      <w:r>
        <w:rPr>
          <w:rFonts w:ascii="Calibri" w:hAnsi="Calibri"/>
          <w:sz w:val="24"/>
          <w:szCs w:val="24"/>
        </w:rPr>
        <w:t xml:space="preserve">di € 15,13 </w:t>
      </w:r>
      <w:r w:rsidR="001D73ED">
        <w:rPr>
          <w:rFonts w:ascii="Calibri" w:hAnsi="Calibri"/>
          <w:sz w:val="24"/>
          <w:szCs w:val="24"/>
        </w:rPr>
        <w:t>per gli studenti che si iscri</w:t>
      </w:r>
      <w:r>
        <w:rPr>
          <w:rFonts w:ascii="Calibri" w:hAnsi="Calibri"/>
          <w:sz w:val="24"/>
          <w:szCs w:val="24"/>
        </w:rPr>
        <w:t>vono al terzo periodo didattico</w:t>
      </w:r>
      <w:r w:rsidR="001D73ED">
        <w:rPr>
          <w:rFonts w:ascii="Calibri" w:hAnsi="Calibri"/>
          <w:sz w:val="24"/>
          <w:szCs w:val="24"/>
        </w:rPr>
        <w:t>;</w:t>
      </w:r>
    </w:p>
    <w:p w14:paraId="6B0C6745" w14:textId="47B29C64" w:rsidR="006D6394" w:rsidRDefault="00721B5B">
      <w:pPr>
        <w:tabs>
          <w:tab w:val="left" w:pos="284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□</w:t>
      </w:r>
      <w:r w:rsidR="003911A7">
        <w:rPr>
          <w:rFonts w:ascii="Calibri" w:hAnsi="Calibri"/>
          <w:sz w:val="24"/>
          <w:szCs w:val="24"/>
        </w:rPr>
        <w:t xml:space="preserve"> </w:t>
      </w:r>
      <w:r w:rsidR="001D73ED">
        <w:rPr>
          <w:rFonts w:ascii="Calibri" w:hAnsi="Calibri"/>
          <w:sz w:val="24"/>
          <w:szCs w:val="24"/>
        </w:rPr>
        <w:t>versamento del contributo</w:t>
      </w:r>
      <w:r>
        <w:rPr>
          <w:rFonts w:ascii="Calibri" w:hAnsi="Calibri"/>
          <w:sz w:val="24"/>
          <w:szCs w:val="24"/>
        </w:rPr>
        <w:t xml:space="preserve"> volontario</w:t>
      </w:r>
      <w:r w:rsidR="001D73ED">
        <w:rPr>
          <w:rFonts w:ascii="Calibri" w:hAnsi="Calibri"/>
          <w:sz w:val="24"/>
          <w:szCs w:val="24"/>
        </w:rPr>
        <w:t xml:space="preserve"> di 90 € per gli studenti che si iscrivono al secondo e al terzo </w:t>
      </w:r>
      <w:proofErr w:type="gramStart"/>
      <w:r w:rsidR="001D73ED">
        <w:rPr>
          <w:rFonts w:ascii="Calibri" w:hAnsi="Calibri"/>
          <w:sz w:val="24"/>
          <w:szCs w:val="24"/>
        </w:rPr>
        <w:t>periodo  didattico</w:t>
      </w:r>
      <w:proofErr w:type="gramEnd"/>
    </w:p>
    <w:p w14:paraId="55E2BF7F" w14:textId="77777777" w:rsidR="006D6394" w:rsidRDefault="006D6394">
      <w:pPr>
        <w:spacing w:line="360" w:lineRule="auto"/>
        <w:rPr>
          <w:sz w:val="22"/>
          <w:szCs w:val="22"/>
        </w:rPr>
      </w:pPr>
    </w:p>
    <w:p w14:paraId="76D94785" w14:textId="77777777" w:rsidR="006D6394" w:rsidRDefault="001D73E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Roma, ___/___/____</w:t>
      </w:r>
    </w:p>
    <w:p w14:paraId="0899B819" w14:textId="77777777" w:rsidR="006D6394" w:rsidRDefault="006D6394">
      <w:pPr>
        <w:spacing w:line="360" w:lineRule="auto"/>
        <w:rPr>
          <w:sz w:val="22"/>
          <w:szCs w:val="22"/>
        </w:rPr>
      </w:pPr>
    </w:p>
    <w:p w14:paraId="0C385773" w14:textId="77777777" w:rsidR="006D6394" w:rsidRDefault="001D73E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FIRMA DELLO STUDENTE O DEL GENITORE (in caso di studente minorenne)</w:t>
      </w:r>
      <w:r>
        <w:rPr>
          <w:sz w:val="22"/>
          <w:szCs w:val="22"/>
        </w:rPr>
        <w:tab/>
      </w:r>
    </w:p>
    <w:p w14:paraId="687F8B60" w14:textId="77777777" w:rsidR="006D6394" w:rsidRDefault="006D6394">
      <w:pPr>
        <w:spacing w:line="360" w:lineRule="auto"/>
        <w:rPr>
          <w:sz w:val="22"/>
          <w:szCs w:val="22"/>
        </w:rPr>
      </w:pPr>
    </w:p>
    <w:p w14:paraId="0012CF59" w14:textId="77777777" w:rsidR="006D6394" w:rsidRDefault="001D73E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___________________________</w:t>
      </w:r>
      <w:r>
        <w:rPr>
          <w:sz w:val="22"/>
          <w:szCs w:val="22"/>
        </w:rPr>
        <w:tab/>
      </w:r>
    </w:p>
    <w:p w14:paraId="6CA94B44" w14:textId="77777777" w:rsidR="006D6394" w:rsidRDefault="006D6394">
      <w:pPr>
        <w:spacing w:line="360" w:lineRule="auto"/>
        <w:rPr>
          <w:sz w:val="22"/>
          <w:szCs w:val="22"/>
        </w:rPr>
      </w:pPr>
    </w:p>
    <w:p w14:paraId="35B969EA" w14:textId="77777777" w:rsidR="006D6394" w:rsidRDefault="006D6394">
      <w:pPr>
        <w:spacing w:line="360" w:lineRule="auto"/>
        <w:rPr>
          <w:sz w:val="22"/>
          <w:szCs w:val="22"/>
        </w:rPr>
      </w:pPr>
    </w:p>
    <w:p w14:paraId="25210103" w14:textId="77777777" w:rsidR="006D6394" w:rsidRDefault="006D6394">
      <w:pPr>
        <w:spacing w:line="360" w:lineRule="auto"/>
        <w:rPr>
          <w:sz w:val="22"/>
          <w:szCs w:val="22"/>
        </w:rPr>
      </w:pPr>
    </w:p>
    <w:p w14:paraId="7E30A31B" w14:textId="77777777" w:rsidR="006D6394" w:rsidRDefault="001D73E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Eventuali comunicazioni per la segreteria (variazioni domicilio, </w:t>
      </w:r>
      <w:proofErr w:type="gramStart"/>
      <w:r>
        <w:rPr>
          <w:sz w:val="22"/>
          <w:szCs w:val="22"/>
        </w:rPr>
        <w:t xml:space="preserve">telefono,  </w:t>
      </w:r>
      <w:proofErr w:type="spellStart"/>
      <w:r>
        <w:rPr>
          <w:sz w:val="22"/>
          <w:szCs w:val="22"/>
        </w:rPr>
        <w:t>etc</w:t>
      </w:r>
      <w:proofErr w:type="spellEnd"/>
      <w:proofErr w:type="gramEnd"/>
      <w:r>
        <w:rPr>
          <w:sz w:val="22"/>
          <w:szCs w:val="22"/>
        </w:rPr>
        <w:t>…):</w:t>
      </w:r>
    </w:p>
    <w:p w14:paraId="2AEE4CE7" w14:textId="77777777" w:rsidR="006D6394" w:rsidRDefault="001D73E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</w:t>
      </w:r>
    </w:p>
    <w:p w14:paraId="13090AC5" w14:textId="77777777" w:rsidR="006D6394" w:rsidRDefault="001D73E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</w:t>
      </w:r>
    </w:p>
    <w:p w14:paraId="5CEEDAAB" w14:textId="77777777" w:rsidR="006D6394" w:rsidRDefault="001D73ED">
      <w:pPr>
        <w:spacing w:line="360" w:lineRule="auto"/>
      </w:pPr>
      <w:r>
        <w:rPr>
          <w:sz w:val="22"/>
          <w:szCs w:val="22"/>
        </w:rPr>
        <w:t>………………………………………………………………………………………………………</w:t>
      </w:r>
    </w:p>
    <w:sectPr w:rsidR="006D6394" w:rsidSect="006D6394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417" w:right="1134" w:bottom="1134" w:left="1134" w:header="57" w:footer="34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001BA" w14:textId="77777777" w:rsidR="00A912C2" w:rsidRDefault="00A912C2" w:rsidP="006D6394">
      <w:r>
        <w:separator/>
      </w:r>
    </w:p>
  </w:endnote>
  <w:endnote w:type="continuationSeparator" w:id="0">
    <w:p w14:paraId="2B350315" w14:textId="77777777" w:rsidR="00A912C2" w:rsidRDefault="00A912C2" w:rsidP="006D6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DA09D" w14:textId="77777777" w:rsidR="006D6394" w:rsidRDefault="006D6394"/>
  <w:p w14:paraId="58F76AEB" w14:textId="77777777" w:rsidR="006D6394" w:rsidRDefault="006D6394"/>
  <w:p w14:paraId="26CDA8F1" w14:textId="77777777" w:rsidR="006D6394" w:rsidRDefault="006D6394"/>
  <w:p w14:paraId="3AD6EAC9" w14:textId="77777777" w:rsidR="006D6394" w:rsidRDefault="006D639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4B0DE" w14:textId="77777777" w:rsidR="006D6394" w:rsidRDefault="006D6394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4B8A0" w14:textId="77777777" w:rsidR="00A912C2" w:rsidRDefault="00A912C2" w:rsidP="006D6394">
      <w:r>
        <w:separator/>
      </w:r>
    </w:p>
  </w:footnote>
  <w:footnote w:type="continuationSeparator" w:id="0">
    <w:p w14:paraId="37BCEA1D" w14:textId="77777777" w:rsidR="00A912C2" w:rsidRDefault="00A912C2" w:rsidP="006D6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44E98" w14:textId="77777777" w:rsidR="006D6394" w:rsidRDefault="001D73ED">
    <w:pPr>
      <w:pStyle w:val="Intestazioneepidipagina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A8C3AC2" wp14:editId="10B6E7EA">
          <wp:simplePos x="0" y="0"/>
          <wp:positionH relativeFrom="page">
            <wp:posOffset>567691</wp:posOffset>
          </wp:positionH>
          <wp:positionV relativeFrom="page">
            <wp:posOffset>10198101</wp:posOffset>
          </wp:positionV>
          <wp:extent cx="6709410" cy="1036320"/>
          <wp:effectExtent l="0" t="0" r="0" b="0"/>
          <wp:wrapNone/>
          <wp:docPr id="1073741825" name="officeArt object" descr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g" descr="image1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09410" cy="10363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2675" w14:textId="77777777" w:rsidR="006D6394" w:rsidRDefault="006D6394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49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94"/>
    <w:rsid w:val="00102861"/>
    <w:rsid w:val="001B4DD4"/>
    <w:rsid w:val="001D73ED"/>
    <w:rsid w:val="00310FCC"/>
    <w:rsid w:val="003911A7"/>
    <w:rsid w:val="006D6394"/>
    <w:rsid w:val="00721B5B"/>
    <w:rsid w:val="007C1AFD"/>
    <w:rsid w:val="00967D96"/>
    <w:rsid w:val="00981BAC"/>
    <w:rsid w:val="00A912C2"/>
    <w:rsid w:val="00BE09AD"/>
    <w:rsid w:val="00FD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55A2B"/>
  <w15:docId w15:val="{EF61DFB4-CC1D-BA47-B97D-4232B5AE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D6394"/>
    <w:rPr>
      <w:rFonts w:ascii="Arial" w:hAnsi="Arial"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D6394"/>
    <w:rPr>
      <w:u w:val="single"/>
    </w:rPr>
  </w:style>
  <w:style w:type="table" w:customStyle="1" w:styleId="TableNormal">
    <w:name w:val="Table Normal"/>
    <w:rsid w:val="006D63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6D6394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Roberta Nelli</cp:lastModifiedBy>
  <cp:revision>2</cp:revision>
  <dcterms:created xsi:type="dcterms:W3CDTF">2026-02-24T16:08:00Z</dcterms:created>
  <dcterms:modified xsi:type="dcterms:W3CDTF">2026-02-24T16:08:00Z</dcterms:modified>
</cp:coreProperties>
</file>